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8DB5" w14:textId="77777777" w:rsidR="004464EB" w:rsidRPr="004464EB" w:rsidRDefault="004464EB" w:rsidP="004464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64EB">
        <w:rPr>
          <w:b/>
          <w:bCs/>
          <w:color w:val="000000"/>
          <w:sz w:val="28"/>
          <w:szCs w:val="28"/>
        </w:rPr>
        <w:t>Анкета</w:t>
      </w:r>
    </w:p>
    <w:p w14:paraId="1AFBBBEA" w14:textId="237BFA7E" w:rsidR="004464EB" w:rsidRPr="004464EB" w:rsidRDefault="004464EB" w:rsidP="00EE5C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64EB">
        <w:rPr>
          <w:b/>
          <w:bCs/>
          <w:color w:val="000000"/>
          <w:sz w:val="28"/>
          <w:szCs w:val="28"/>
        </w:rPr>
        <w:t xml:space="preserve">«Изучение мнения </w:t>
      </w:r>
      <w:r>
        <w:rPr>
          <w:b/>
          <w:bCs/>
          <w:color w:val="000000"/>
          <w:sz w:val="28"/>
          <w:szCs w:val="28"/>
        </w:rPr>
        <w:t xml:space="preserve">обучающихся </w:t>
      </w:r>
      <w:r w:rsidRPr="004464EB">
        <w:rPr>
          <w:b/>
          <w:bCs/>
          <w:color w:val="000000"/>
          <w:sz w:val="28"/>
          <w:szCs w:val="28"/>
        </w:rPr>
        <w:t>о качестве оказания образовательных услуг</w:t>
      </w:r>
      <w:r>
        <w:rPr>
          <w:b/>
          <w:bCs/>
          <w:color w:val="000000"/>
          <w:sz w:val="28"/>
          <w:szCs w:val="28"/>
        </w:rPr>
        <w:t xml:space="preserve"> в МБУ ДПО «ИГБ»</w:t>
      </w:r>
    </w:p>
    <w:p w14:paraId="20B44B62" w14:textId="77777777" w:rsidR="00BE4BB8" w:rsidRPr="00BE4BB8" w:rsidRDefault="00BE4BB8" w:rsidP="00BE4B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FBCA753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b/>
          <w:bCs/>
          <w:color w:val="000000"/>
        </w:rPr>
        <w:t>1. Качество образования для Вас это -</w:t>
      </w:r>
    </w:p>
    <w:p w14:paraId="436BE1E3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b/>
          <w:bCs/>
          <w:i/>
          <w:iCs/>
          <w:color w:val="000000"/>
        </w:rPr>
        <w:t>(можно выбрать несколько вариантов ответов)</w:t>
      </w:r>
    </w:p>
    <w:p w14:paraId="1CC586ED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1) получение фундаментальных знаний;</w:t>
      </w:r>
    </w:p>
    <w:p w14:paraId="60D5F42F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2) получение знаний, являющихся основой личностного развития;</w:t>
      </w:r>
    </w:p>
    <w:p w14:paraId="0B0590DC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3) получение знаний, востребованных на современном рынке труда;</w:t>
      </w:r>
    </w:p>
    <w:p w14:paraId="6F92FCF8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4) хорошие организационные</w:t>
      </w:r>
      <w:r w:rsidRPr="00BE4BB8">
        <w:rPr>
          <w:color w:val="0000FF"/>
        </w:rPr>
        <w:t> </w:t>
      </w:r>
      <w:r w:rsidRPr="00BE4BB8">
        <w:rPr>
          <w:color w:val="000000"/>
        </w:rPr>
        <w:t>условия образовательного процесса;</w:t>
      </w:r>
    </w:p>
    <w:p w14:paraId="74FFA702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5) внедрение в учебный процесс новых образовательных технологий;</w:t>
      </w:r>
    </w:p>
    <w:p w14:paraId="0EB6EDBE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6) высокий уровень профессионализма кадровог</w:t>
      </w:r>
      <w:r w:rsidR="009612AA" w:rsidRPr="00BE4BB8">
        <w:rPr>
          <w:color w:val="000000"/>
        </w:rPr>
        <w:t>о состава учреждения</w:t>
      </w:r>
      <w:r w:rsidRPr="00BE4BB8">
        <w:rPr>
          <w:color w:val="000000"/>
        </w:rPr>
        <w:t>;</w:t>
      </w:r>
    </w:p>
    <w:p w14:paraId="1ACB48CC" w14:textId="77777777" w:rsidR="004464EB" w:rsidRP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03B48B7C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b/>
          <w:bCs/>
          <w:color w:val="000000"/>
        </w:rPr>
        <w:t xml:space="preserve">2. Удовлетворяет ли Вас качество преподавания учебных предметов в </w:t>
      </w:r>
      <w:r w:rsidR="009612AA" w:rsidRPr="00BE4BB8">
        <w:rPr>
          <w:b/>
          <w:bCs/>
          <w:color w:val="000000"/>
        </w:rPr>
        <w:t>учреждении:</w:t>
      </w:r>
    </w:p>
    <w:p w14:paraId="4057D190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b/>
          <w:bCs/>
          <w:i/>
          <w:iCs/>
          <w:color w:val="000000"/>
        </w:rPr>
        <w:t>(обведите кружком выбранный Вами ответ)</w:t>
      </w:r>
    </w:p>
    <w:p w14:paraId="744273C1" w14:textId="77777777" w:rsid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 xml:space="preserve">1) Да </w:t>
      </w:r>
    </w:p>
    <w:p w14:paraId="57327361" w14:textId="77777777" w:rsid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2) Нет</w:t>
      </w:r>
      <w:r w:rsidR="009612AA" w:rsidRPr="00BE4BB8">
        <w:rPr>
          <w:color w:val="000000"/>
        </w:rPr>
        <w:t xml:space="preserve"> </w:t>
      </w:r>
    </w:p>
    <w:p w14:paraId="040F6007" w14:textId="345FB869" w:rsidR="004464EB" w:rsidRPr="00BE4BB8" w:rsidRDefault="009612AA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3) Затрудняюсь ответить</w:t>
      </w:r>
    </w:p>
    <w:p w14:paraId="5CE3906F" w14:textId="77777777" w:rsidR="004464EB" w:rsidRP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2128CC64" w14:textId="77777777" w:rsid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4BB8">
        <w:rPr>
          <w:b/>
          <w:bCs/>
          <w:color w:val="000000"/>
        </w:rPr>
        <w:t xml:space="preserve">4. </w:t>
      </w:r>
      <w:r w:rsidR="009612AA" w:rsidRPr="00BE4BB8">
        <w:rPr>
          <w:b/>
          <w:bCs/>
          <w:color w:val="000000"/>
        </w:rPr>
        <w:t xml:space="preserve"> Испытывает ли Вы</w:t>
      </w:r>
      <w:r w:rsidRPr="00BE4BB8">
        <w:rPr>
          <w:b/>
          <w:bCs/>
          <w:color w:val="000000"/>
        </w:rPr>
        <w:t xml:space="preserve"> трудности в процессе обучения, какие </w:t>
      </w:r>
    </w:p>
    <w:p w14:paraId="3535D88B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b/>
          <w:bCs/>
          <w:i/>
          <w:iCs/>
          <w:color w:val="000000"/>
        </w:rPr>
        <w:t>(можно выбрать несколько вариантов ответов):</w:t>
      </w:r>
    </w:p>
    <w:p w14:paraId="6DC11985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1) высокая учебная нагрузка;</w:t>
      </w:r>
    </w:p>
    <w:p w14:paraId="23FCF908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 xml:space="preserve">2) завышенные требования </w:t>
      </w:r>
      <w:r w:rsidR="009612AA" w:rsidRPr="00BE4BB8">
        <w:rPr>
          <w:color w:val="000000"/>
        </w:rPr>
        <w:t>преподавателя</w:t>
      </w:r>
      <w:r w:rsidRPr="00BE4BB8">
        <w:rPr>
          <w:color w:val="000000"/>
        </w:rPr>
        <w:t>;</w:t>
      </w:r>
    </w:p>
    <w:p w14:paraId="3AEA692B" w14:textId="77777777" w:rsidR="004464EB" w:rsidRPr="00BE4BB8" w:rsidRDefault="009612AA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3) жесткие сроки сдачи итоговых испытаний</w:t>
      </w:r>
      <w:r w:rsidR="004464EB" w:rsidRPr="00BE4BB8">
        <w:rPr>
          <w:color w:val="000000"/>
        </w:rPr>
        <w:t>;</w:t>
      </w:r>
    </w:p>
    <w:p w14:paraId="4DD1787A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 xml:space="preserve">4) трудности в общении с </w:t>
      </w:r>
      <w:r w:rsidR="009612AA" w:rsidRPr="00BE4BB8">
        <w:rPr>
          <w:color w:val="000000"/>
        </w:rPr>
        <w:t>преподавателям</w:t>
      </w:r>
      <w:r w:rsidRPr="00BE4BB8">
        <w:rPr>
          <w:color w:val="000000"/>
        </w:rPr>
        <w:t>и;</w:t>
      </w:r>
    </w:p>
    <w:p w14:paraId="7807C2B3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5) не испытывает трудностей;</w:t>
      </w:r>
    </w:p>
    <w:p w14:paraId="5CC539D2" w14:textId="77777777" w:rsidR="004464EB" w:rsidRPr="00BE4BB8" w:rsidRDefault="009612AA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6</w:t>
      </w:r>
      <w:r w:rsidR="004464EB" w:rsidRPr="00BE4BB8">
        <w:rPr>
          <w:color w:val="000000"/>
        </w:rPr>
        <w:t>) затрудняюсь ответить</w:t>
      </w:r>
    </w:p>
    <w:p w14:paraId="1548239B" w14:textId="77777777" w:rsidR="004464EB" w:rsidRP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0B8A9D85" w14:textId="77777777" w:rsidR="004464EB" w:rsidRPr="00BE4BB8" w:rsidRDefault="009612AA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b/>
          <w:bCs/>
          <w:color w:val="000000"/>
        </w:rPr>
        <w:t>5</w:t>
      </w:r>
      <w:r w:rsidR="004464EB" w:rsidRPr="00BE4BB8">
        <w:rPr>
          <w:b/>
          <w:bCs/>
          <w:color w:val="000000"/>
        </w:rPr>
        <w:t>. Каков характер</w:t>
      </w:r>
      <w:r w:rsidRPr="00BE4BB8">
        <w:rPr>
          <w:b/>
          <w:bCs/>
          <w:color w:val="000000"/>
        </w:rPr>
        <w:t xml:space="preserve"> Ваших взаимоотношений</w:t>
      </w:r>
      <w:r w:rsidR="004464EB" w:rsidRPr="00BE4BB8">
        <w:rPr>
          <w:b/>
          <w:bCs/>
          <w:color w:val="000000"/>
        </w:rPr>
        <w:t xml:space="preserve"> с</w:t>
      </w:r>
      <w:r w:rsidRPr="00BE4BB8">
        <w:rPr>
          <w:b/>
          <w:color w:val="000000"/>
        </w:rPr>
        <w:t xml:space="preserve"> преподавателями</w:t>
      </w:r>
      <w:r w:rsidR="004464EB" w:rsidRPr="00BE4BB8">
        <w:rPr>
          <w:b/>
          <w:bCs/>
          <w:color w:val="000000"/>
        </w:rPr>
        <w:t>:</w:t>
      </w:r>
    </w:p>
    <w:p w14:paraId="5FC9B13C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b/>
          <w:bCs/>
          <w:i/>
          <w:iCs/>
          <w:color w:val="000000"/>
        </w:rPr>
        <w:t>(необходимо выбрать один вариант ответа)</w:t>
      </w:r>
    </w:p>
    <w:p w14:paraId="57A1344B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1) хорошие отношения со всеми</w:t>
      </w:r>
      <w:r w:rsidR="009612AA" w:rsidRPr="00BE4BB8">
        <w:rPr>
          <w:color w:val="000000"/>
        </w:rPr>
        <w:t xml:space="preserve"> преподавателями</w:t>
      </w:r>
      <w:r w:rsidRPr="00BE4BB8">
        <w:rPr>
          <w:color w:val="000000"/>
        </w:rPr>
        <w:t>;</w:t>
      </w:r>
    </w:p>
    <w:p w14:paraId="5E6017DB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2) хорошие отношения только с некоторыми</w:t>
      </w:r>
      <w:r w:rsidR="009612AA" w:rsidRPr="00BE4BB8">
        <w:rPr>
          <w:color w:val="000000"/>
        </w:rPr>
        <w:t xml:space="preserve"> преподавателями</w:t>
      </w:r>
      <w:r w:rsidRPr="00BE4BB8">
        <w:rPr>
          <w:color w:val="000000"/>
        </w:rPr>
        <w:t>;</w:t>
      </w:r>
    </w:p>
    <w:p w14:paraId="27801B01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3) взаимоотношения ограничиваются только учебными вопросами;</w:t>
      </w:r>
    </w:p>
    <w:p w14:paraId="7898C529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4) безразличные отношения;</w:t>
      </w:r>
    </w:p>
    <w:p w14:paraId="17D0A0E5" w14:textId="77777777" w:rsidR="004464EB" w:rsidRPr="00BE4BB8" w:rsidRDefault="009612AA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5</w:t>
      </w:r>
      <w:r w:rsidR="004464EB" w:rsidRPr="00BE4BB8">
        <w:rPr>
          <w:color w:val="000000"/>
        </w:rPr>
        <w:t>) чаще всего отношения носят конфликтный характер;</w:t>
      </w:r>
    </w:p>
    <w:p w14:paraId="39B9335B" w14:textId="77777777" w:rsidR="004464EB" w:rsidRPr="00BE4BB8" w:rsidRDefault="009612AA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6</w:t>
      </w:r>
      <w:r w:rsidR="004464EB" w:rsidRPr="00BE4BB8">
        <w:rPr>
          <w:color w:val="000000"/>
        </w:rPr>
        <w:t>) затрудняюсь ответить</w:t>
      </w:r>
    </w:p>
    <w:p w14:paraId="10F3EC73" w14:textId="77777777" w:rsidR="004464EB" w:rsidRP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78C2A8B4" w14:textId="77777777" w:rsidR="004464EB" w:rsidRPr="00D03367" w:rsidRDefault="009612AA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rPr>
          <w:b/>
          <w:bCs/>
        </w:rPr>
        <w:t>6</w:t>
      </w:r>
      <w:r w:rsidR="004464EB" w:rsidRPr="00D03367">
        <w:rPr>
          <w:b/>
          <w:bCs/>
        </w:rPr>
        <w:t>. Расскажите о</w:t>
      </w:r>
      <w:r w:rsidRPr="00D03367">
        <w:rPr>
          <w:b/>
          <w:bCs/>
        </w:rPr>
        <w:t xml:space="preserve"> Ваших</w:t>
      </w:r>
      <w:r w:rsidR="004464EB" w:rsidRPr="00D03367">
        <w:rPr>
          <w:b/>
          <w:bCs/>
        </w:rPr>
        <w:t xml:space="preserve"> дальнейших образовательных планах:</w:t>
      </w:r>
    </w:p>
    <w:p w14:paraId="5ECEF2AE" w14:textId="77777777" w:rsidR="004464EB" w:rsidRPr="00D03367" w:rsidRDefault="004464EB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rPr>
          <w:b/>
          <w:bCs/>
          <w:i/>
          <w:iCs/>
        </w:rPr>
        <w:t>(необходимо выбрать один вариант ответа)</w:t>
      </w:r>
    </w:p>
    <w:p w14:paraId="4440EFA0" w14:textId="77777777" w:rsidR="004464EB" w:rsidRPr="00D03367" w:rsidRDefault="004464EB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t>1) высшее профессиональное образование;</w:t>
      </w:r>
    </w:p>
    <w:p w14:paraId="0A35B4FB" w14:textId="77777777" w:rsidR="004464EB" w:rsidRPr="00D03367" w:rsidRDefault="00B75E15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t>2) среднее специальное</w:t>
      </w:r>
      <w:r w:rsidR="004464EB" w:rsidRPr="00D03367">
        <w:t xml:space="preserve"> профессиональное образование;</w:t>
      </w:r>
    </w:p>
    <w:p w14:paraId="496CAB38" w14:textId="77777777" w:rsidR="004464EB" w:rsidRPr="00D03367" w:rsidRDefault="004464EB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t>3)</w:t>
      </w:r>
      <w:r w:rsidR="00B75E15" w:rsidRPr="00D03367">
        <w:t xml:space="preserve"> дополнительное профессиональное образование</w:t>
      </w:r>
      <w:r w:rsidRPr="00D03367">
        <w:t>;</w:t>
      </w:r>
    </w:p>
    <w:p w14:paraId="68F1595C" w14:textId="77777777" w:rsidR="004464EB" w:rsidRPr="00D03367" w:rsidRDefault="00B75E15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t xml:space="preserve">4) профессиональное обучение </w:t>
      </w:r>
      <w:r w:rsidR="004464EB" w:rsidRPr="00D03367">
        <w:t>и т.п.;</w:t>
      </w:r>
    </w:p>
    <w:p w14:paraId="0DFE0C58" w14:textId="77777777" w:rsidR="004464EB" w:rsidRPr="00D03367" w:rsidRDefault="004464EB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t>5) пока не знаю.</w:t>
      </w:r>
    </w:p>
    <w:p w14:paraId="662C515A" w14:textId="77777777" w:rsidR="004464EB" w:rsidRP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</w:p>
    <w:p w14:paraId="4D39CB2D" w14:textId="77777777" w:rsidR="00B75E15" w:rsidRPr="00BE4BB8" w:rsidRDefault="00B75E15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4BB8">
        <w:rPr>
          <w:b/>
          <w:bCs/>
          <w:color w:val="000000"/>
        </w:rPr>
        <w:t>7</w:t>
      </w:r>
      <w:r w:rsidR="004464EB" w:rsidRPr="00BE4BB8">
        <w:rPr>
          <w:b/>
          <w:bCs/>
          <w:color w:val="000000"/>
        </w:rPr>
        <w:t>. Скажите</w:t>
      </w:r>
      <w:r w:rsidRPr="00BE4BB8">
        <w:rPr>
          <w:b/>
          <w:bCs/>
          <w:color w:val="000000"/>
        </w:rPr>
        <w:t xml:space="preserve">, по Вашему мнению, повышает ли </w:t>
      </w:r>
      <w:r w:rsidR="004464EB" w:rsidRPr="00BE4BB8">
        <w:rPr>
          <w:b/>
          <w:bCs/>
          <w:color w:val="000000"/>
        </w:rPr>
        <w:t>обучение</w:t>
      </w:r>
      <w:r w:rsidRPr="00BE4BB8">
        <w:rPr>
          <w:b/>
          <w:bCs/>
          <w:color w:val="000000"/>
        </w:rPr>
        <w:t xml:space="preserve"> по дополнительным профессиональным образовательным программам</w:t>
      </w:r>
      <w:r w:rsidR="004464EB" w:rsidRPr="00BE4BB8">
        <w:rPr>
          <w:b/>
          <w:bCs/>
          <w:color w:val="000000"/>
        </w:rPr>
        <w:t xml:space="preserve"> качество</w:t>
      </w:r>
      <w:r w:rsidRPr="00BE4BB8">
        <w:rPr>
          <w:b/>
          <w:bCs/>
          <w:color w:val="000000"/>
        </w:rPr>
        <w:t xml:space="preserve"> общего</w:t>
      </w:r>
      <w:r w:rsidR="004464EB" w:rsidRPr="00BE4BB8">
        <w:rPr>
          <w:b/>
          <w:bCs/>
          <w:color w:val="000000"/>
        </w:rPr>
        <w:t xml:space="preserve"> образования: </w:t>
      </w:r>
    </w:p>
    <w:p w14:paraId="3D346340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b/>
          <w:bCs/>
          <w:i/>
          <w:iCs/>
          <w:color w:val="000000"/>
        </w:rPr>
        <w:t>(необходимо выбрать один вариант ответа)</w:t>
      </w:r>
    </w:p>
    <w:p w14:paraId="1DD0694A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1) да, безусловно;</w:t>
      </w:r>
    </w:p>
    <w:p w14:paraId="5F6409F5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2) скорее да, чем нет;</w:t>
      </w:r>
    </w:p>
    <w:p w14:paraId="1BDEE030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3) вряд ли повышает;</w:t>
      </w:r>
    </w:p>
    <w:p w14:paraId="504B3F4B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4) думаю, что нет;</w:t>
      </w:r>
    </w:p>
    <w:p w14:paraId="71C80060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5) затрудняюсь ответить.</w:t>
      </w:r>
    </w:p>
    <w:p w14:paraId="20C364CE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2FEE51E" w14:textId="77777777" w:rsidR="004464EB" w:rsidRPr="00BE4BB8" w:rsidRDefault="00B75E15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b/>
          <w:bCs/>
          <w:color w:val="000000"/>
        </w:rPr>
        <w:t>8</w:t>
      </w:r>
      <w:r w:rsidR="004464EB" w:rsidRPr="00BE4BB8">
        <w:rPr>
          <w:b/>
          <w:bCs/>
          <w:color w:val="000000"/>
        </w:rPr>
        <w:t>. Какова на Ваш взгляд учебная нагрузка</w:t>
      </w:r>
      <w:r w:rsidRPr="00BE4BB8">
        <w:rPr>
          <w:b/>
          <w:bCs/>
          <w:color w:val="000000"/>
        </w:rPr>
        <w:t xml:space="preserve"> в учреждении</w:t>
      </w:r>
      <w:r w:rsidR="004464EB" w:rsidRPr="00BE4BB8">
        <w:rPr>
          <w:color w:val="000000"/>
        </w:rPr>
        <w:t>:</w:t>
      </w:r>
    </w:p>
    <w:p w14:paraId="07A85ECF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BE4BB8">
        <w:rPr>
          <w:b/>
          <w:bCs/>
          <w:i/>
          <w:iCs/>
          <w:color w:val="000000"/>
        </w:rPr>
        <w:t>(необходимо выбрать один вариант ответа)</w:t>
      </w:r>
    </w:p>
    <w:p w14:paraId="6149D370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1) невыполнимая;</w:t>
      </w:r>
    </w:p>
    <w:p w14:paraId="68414EE9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2) очень высокая;</w:t>
      </w:r>
    </w:p>
    <w:p w14:paraId="2C7D2C65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3) высокая, но выполнимая;</w:t>
      </w:r>
    </w:p>
    <w:p w14:paraId="591CD9CF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4) нормальная, допустимая;</w:t>
      </w:r>
    </w:p>
    <w:p w14:paraId="42DCC01A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5) низкая</w:t>
      </w:r>
    </w:p>
    <w:p w14:paraId="29C2807C" w14:textId="77777777" w:rsidR="004464EB" w:rsidRP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25C7E320" w14:textId="77777777" w:rsidR="00B75E15" w:rsidRPr="00BE4BB8" w:rsidRDefault="00B75E15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4BB8">
        <w:rPr>
          <w:b/>
          <w:bCs/>
          <w:color w:val="000000"/>
        </w:rPr>
        <w:t>9</w:t>
      </w:r>
      <w:r w:rsidR="004464EB" w:rsidRPr="00BE4BB8">
        <w:rPr>
          <w:b/>
          <w:bCs/>
          <w:color w:val="000000"/>
        </w:rPr>
        <w:t xml:space="preserve">. Как бы Вы оценили качество образования, </w:t>
      </w:r>
      <w:r w:rsidRPr="00BE4BB8">
        <w:rPr>
          <w:b/>
          <w:bCs/>
          <w:color w:val="000000"/>
        </w:rPr>
        <w:t>которое предоставляет учреждение</w:t>
      </w:r>
      <w:r w:rsidR="004464EB" w:rsidRPr="00BE4BB8">
        <w:rPr>
          <w:b/>
          <w:bCs/>
          <w:color w:val="000000"/>
        </w:rPr>
        <w:t>:</w:t>
      </w:r>
    </w:p>
    <w:p w14:paraId="00610072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b/>
          <w:bCs/>
          <w:color w:val="000000"/>
        </w:rPr>
        <w:t> </w:t>
      </w:r>
      <w:r w:rsidRPr="00BE4BB8">
        <w:rPr>
          <w:b/>
          <w:bCs/>
          <w:i/>
          <w:iCs/>
          <w:color w:val="000000"/>
        </w:rPr>
        <w:t>(необходимо выбрать один вариант ответа)</w:t>
      </w:r>
    </w:p>
    <w:p w14:paraId="245AC346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1) отличное;</w:t>
      </w:r>
    </w:p>
    <w:p w14:paraId="49020E33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2) хорошее;</w:t>
      </w:r>
    </w:p>
    <w:p w14:paraId="6EE7A479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3) удовлетворительное;</w:t>
      </w:r>
    </w:p>
    <w:p w14:paraId="479DB004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4) неудовлетворительное;</w:t>
      </w:r>
    </w:p>
    <w:p w14:paraId="07765F40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5) затрудняюсь ответить.</w:t>
      </w:r>
    </w:p>
    <w:p w14:paraId="6330CCE6" w14:textId="77777777" w:rsidR="004464EB" w:rsidRP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62318BAA" w14:textId="77777777" w:rsidR="00BE4BB8" w:rsidRPr="00D03367" w:rsidRDefault="004464EB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D03367">
        <w:rPr>
          <w:b/>
          <w:bCs/>
        </w:rPr>
        <w:t>1</w:t>
      </w:r>
      <w:r w:rsidR="00B75E15" w:rsidRPr="00D03367">
        <w:rPr>
          <w:b/>
          <w:bCs/>
        </w:rPr>
        <w:t>0</w:t>
      </w:r>
      <w:r w:rsidRPr="00D03367">
        <w:rPr>
          <w:b/>
          <w:bCs/>
        </w:rPr>
        <w:t>. Выберите наиболее используемые Вами способы получения информации</w:t>
      </w:r>
    </w:p>
    <w:p w14:paraId="21C7D91E" w14:textId="77777777" w:rsidR="004464EB" w:rsidRPr="00D03367" w:rsidRDefault="004464EB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D03367">
        <w:rPr>
          <w:b/>
          <w:bCs/>
        </w:rPr>
        <w:t>(не более трех):</w:t>
      </w:r>
    </w:p>
    <w:p w14:paraId="0AE11E02" w14:textId="77777777" w:rsidR="004464EB" w:rsidRPr="00D03367" w:rsidRDefault="00BE4BB8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t xml:space="preserve">1) </w:t>
      </w:r>
      <w:proofErr w:type="gramStart"/>
      <w:r w:rsidRPr="00D03367">
        <w:t xml:space="preserve">индивидуальные </w:t>
      </w:r>
      <w:r w:rsidR="004464EB" w:rsidRPr="00D03367">
        <w:t xml:space="preserve"> </w:t>
      </w:r>
      <w:r w:rsidRPr="00D03367">
        <w:t>консультации</w:t>
      </w:r>
      <w:proofErr w:type="gramEnd"/>
      <w:r w:rsidR="004464EB" w:rsidRPr="00D03367">
        <w:t xml:space="preserve">  </w:t>
      </w:r>
      <w:r w:rsidR="00B75E15" w:rsidRPr="00D03367">
        <w:t>преподавател</w:t>
      </w:r>
      <w:r w:rsidRPr="00D03367">
        <w:t>ей</w:t>
      </w:r>
      <w:r w:rsidR="004464EB" w:rsidRPr="00D03367">
        <w:t>;</w:t>
      </w:r>
    </w:p>
    <w:p w14:paraId="7948D87D" w14:textId="77777777" w:rsidR="004464EB" w:rsidRPr="00D03367" w:rsidRDefault="004464EB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t>2) информационны</w:t>
      </w:r>
      <w:r w:rsidR="00B75E15" w:rsidRPr="00D03367">
        <w:t>е стенды</w:t>
      </w:r>
      <w:r w:rsidRPr="00D03367">
        <w:t xml:space="preserve"> в</w:t>
      </w:r>
      <w:r w:rsidR="00B75E15" w:rsidRPr="00D03367">
        <w:t xml:space="preserve"> учреждении</w:t>
      </w:r>
      <w:r w:rsidRPr="00D03367">
        <w:t>;</w:t>
      </w:r>
    </w:p>
    <w:p w14:paraId="7AA6223A" w14:textId="77777777" w:rsidR="004464EB" w:rsidRPr="00D03367" w:rsidRDefault="00B75E15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t>3</w:t>
      </w:r>
      <w:r w:rsidR="004464EB" w:rsidRPr="00D03367">
        <w:t xml:space="preserve">) ежегодный </w:t>
      </w:r>
      <w:r w:rsidRPr="00D03367">
        <w:t>отчет о самообследовании</w:t>
      </w:r>
      <w:r w:rsidR="004464EB" w:rsidRPr="00D03367">
        <w:t xml:space="preserve"> </w:t>
      </w:r>
      <w:r w:rsidRPr="00D03367">
        <w:t>учреждения</w:t>
      </w:r>
      <w:r w:rsidR="004464EB" w:rsidRPr="00D03367">
        <w:t>;</w:t>
      </w:r>
    </w:p>
    <w:p w14:paraId="527BFDC9" w14:textId="77777777" w:rsidR="004464EB" w:rsidRPr="00D03367" w:rsidRDefault="00BE4BB8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t>4</w:t>
      </w:r>
      <w:r w:rsidR="004464EB" w:rsidRPr="00D03367">
        <w:t>)</w:t>
      </w:r>
      <w:r w:rsidRPr="00D03367">
        <w:t xml:space="preserve"> </w:t>
      </w:r>
      <w:r w:rsidR="004464EB" w:rsidRPr="00D03367">
        <w:t>сайт</w:t>
      </w:r>
      <w:r w:rsidRPr="00D03367">
        <w:t xml:space="preserve"> учреждения</w:t>
      </w:r>
      <w:r w:rsidR="004464EB" w:rsidRPr="00D03367">
        <w:t>;</w:t>
      </w:r>
    </w:p>
    <w:p w14:paraId="79C3E574" w14:textId="71EFA134" w:rsidR="004464EB" w:rsidRPr="00D03367" w:rsidRDefault="00BE4BB8" w:rsidP="004464EB">
      <w:pPr>
        <w:pStyle w:val="a3"/>
        <w:shd w:val="clear" w:color="auto" w:fill="FFFFFF"/>
        <w:spacing w:before="0" w:beforeAutospacing="0" w:after="0" w:afterAutospacing="0"/>
      </w:pPr>
      <w:r w:rsidRPr="00D03367">
        <w:t>5</w:t>
      </w:r>
      <w:r w:rsidR="004464EB" w:rsidRPr="00D03367">
        <w:t>) другой</w:t>
      </w:r>
      <w:r w:rsidR="00D03367">
        <w:t xml:space="preserve"> </w:t>
      </w:r>
      <w:r w:rsidR="004464EB" w:rsidRPr="00D03367">
        <w:t>(указать)</w:t>
      </w:r>
      <w:r w:rsidRPr="00D03367">
        <w:t>_______________</w:t>
      </w:r>
      <w:r w:rsidR="004464EB" w:rsidRPr="00D03367">
        <w:t>______________________________________________</w:t>
      </w:r>
    </w:p>
    <w:p w14:paraId="0469A1FD" w14:textId="77777777" w:rsidR="00D03367" w:rsidRPr="00D03367" w:rsidRDefault="00D03367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14:paraId="0AB82983" w14:textId="11083F1B" w:rsidR="00BE4BB8" w:rsidRPr="00EE5C0D" w:rsidRDefault="00BE4BB8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4BB8">
        <w:rPr>
          <w:b/>
          <w:bCs/>
          <w:color w:val="000000"/>
        </w:rPr>
        <w:t>11</w:t>
      </w:r>
      <w:r w:rsidR="004464EB" w:rsidRPr="00BE4BB8">
        <w:rPr>
          <w:b/>
          <w:bCs/>
          <w:color w:val="000000"/>
        </w:rPr>
        <w:t>. Пользуетесь ли Вы сайтом учреждения?</w:t>
      </w:r>
    </w:p>
    <w:p w14:paraId="25B01A3A" w14:textId="77777777" w:rsid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 xml:space="preserve">1) Да  </w:t>
      </w:r>
    </w:p>
    <w:p w14:paraId="561D4E72" w14:textId="1D60CD49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2) Нет</w:t>
      </w:r>
    </w:p>
    <w:p w14:paraId="3D574CAC" w14:textId="77777777" w:rsidR="004464EB" w:rsidRP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0334DD17" w14:textId="096A6D15" w:rsidR="00BE4BB8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4BB8">
        <w:rPr>
          <w:b/>
          <w:bCs/>
          <w:color w:val="000000"/>
        </w:rPr>
        <w:t>1</w:t>
      </w:r>
      <w:r w:rsidR="00BE4BB8" w:rsidRPr="00BE4BB8">
        <w:rPr>
          <w:b/>
          <w:bCs/>
          <w:color w:val="000000"/>
        </w:rPr>
        <w:t>2</w:t>
      </w:r>
      <w:r w:rsidRPr="00BE4BB8">
        <w:rPr>
          <w:b/>
          <w:bCs/>
          <w:color w:val="000000"/>
        </w:rPr>
        <w:t xml:space="preserve">. </w:t>
      </w:r>
      <w:proofErr w:type="gramStart"/>
      <w:r w:rsidRPr="00BE4BB8">
        <w:rPr>
          <w:b/>
          <w:bCs/>
          <w:color w:val="000000"/>
        </w:rPr>
        <w:t>Оцените</w:t>
      </w:r>
      <w:proofErr w:type="gramEnd"/>
      <w:r w:rsidRPr="00BE4BB8">
        <w:rPr>
          <w:b/>
          <w:bCs/>
          <w:color w:val="000000"/>
        </w:rPr>
        <w:t xml:space="preserve"> насколько Вы бываете удовлетворены </w:t>
      </w:r>
      <w:r w:rsidR="00BE4BB8" w:rsidRPr="00BE4BB8">
        <w:rPr>
          <w:b/>
          <w:bCs/>
          <w:color w:val="000000"/>
        </w:rPr>
        <w:t>компетентностью работников учреждения</w:t>
      </w:r>
      <w:r w:rsidRPr="00BE4BB8">
        <w:rPr>
          <w:b/>
          <w:bCs/>
          <w:color w:val="000000"/>
        </w:rPr>
        <w:t xml:space="preserve"> при решении Ваших вопросов?</w:t>
      </w:r>
    </w:p>
    <w:p w14:paraId="1E1261F2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5 4 3 2 1</w:t>
      </w:r>
    </w:p>
    <w:p w14:paraId="4244494C" w14:textId="77777777" w:rsidR="004464EB" w:rsidRP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74DB632E" w14:textId="6C10476E" w:rsidR="004464EB" w:rsidRP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4BB8">
        <w:rPr>
          <w:b/>
          <w:bCs/>
          <w:color w:val="000000"/>
        </w:rPr>
        <w:t>1</w:t>
      </w:r>
      <w:r w:rsidR="00BE4BB8" w:rsidRPr="00BE4BB8">
        <w:rPr>
          <w:b/>
          <w:bCs/>
          <w:color w:val="000000"/>
        </w:rPr>
        <w:t>3</w:t>
      </w:r>
      <w:r w:rsidRPr="00BE4BB8">
        <w:rPr>
          <w:b/>
          <w:bCs/>
          <w:color w:val="000000"/>
        </w:rPr>
        <w:t xml:space="preserve">. Удовлетворяет ли Вас </w:t>
      </w:r>
      <w:r w:rsidR="00BE4BB8" w:rsidRPr="00BE4BB8">
        <w:rPr>
          <w:b/>
          <w:bCs/>
          <w:color w:val="000000"/>
        </w:rPr>
        <w:t>график работы учреждения с обучающимися?</w:t>
      </w:r>
    </w:p>
    <w:p w14:paraId="2A7DF25A" w14:textId="77777777" w:rsid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 xml:space="preserve">1)Да </w:t>
      </w:r>
    </w:p>
    <w:p w14:paraId="41A7C917" w14:textId="77777777" w:rsidR="00EE5C0D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 xml:space="preserve">2)Нет </w:t>
      </w:r>
    </w:p>
    <w:p w14:paraId="1F78C690" w14:textId="3CC73778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3) С графиком не знаком</w:t>
      </w:r>
    </w:p>
    <w:p w14:paraId="1AFA17E5" w14:textId="77777777" w:rsidR="00D03367" w:rsidRDefault="00D03367" w:rsidP="00D033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76636AF" w14:textId="07E29851" w:rsidR="004464EB" w:rsidRDefault="004464EB" w:rsidP="00D033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4BB8">
        <w:rPr>
          <w:b/>
          <w:bCs/>
          <w:color w:val="000000"/>
        </w:rPr>
        <w:t>Расскажите о себе</w:t>
      </w:r>
    </w:p>
    <w:p w14:paraId="49CDE150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A499AB7" w14:textId="77777777" w:rsidR="00B67669" w:rsidRDefault="00B67669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 Ф.И.О (заполняется по желанию)</w:t>
      </w:r>
    </w:p>
    <w:p w14:paraId="74C16AD1" w14:textId="77777777" w:rsidR="00B67669" w:rsidRDefault="00B67669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B2BDC5F" w14:textId="77777777" w:rsidR="00B67669" w:rsidRDefault="00B67669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14:paraId="1CB1F983" w14:textId="77777777" w:rsidR="00B67669" w:rsidRPr="00805E8E" w:rsidRDefault="00B67669" w:rsidP="004464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14:paraId="72BDD7A0" w14:textId="77777777" w:rsidR="004464EB" w:rsidRPr="00BE4BB8" w:rsidRDefault="002D2F21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</w:t>
      </w:r>
      <w:r w:rsidR="004464EB" w:rsidRPr="00BE4BB8">
        <w:rPr>
          <w:b/>
          <w:bCs/>
          <w:color w:val="000000"/>
        </w:rPr>
        <w:t>. Ваш пол:</w:t>
      </w:r>
    </w:p>
    <w:p w14:paraId="78060870" w14:textId="77777777" w:rsidR="004464EB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1) мужской 2) женский</w:t>
      </w:r>
    </w:p>
    <w:p w14:paraId="1A7E9F82" w14:textId="77777777" w:rsidR="00B67669" w:rsidRPr="00805E8E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06BA0A95" w14:textId="77777777" w:rsidR="004464EB" w:rsidRPr="00BE4BB8" w:rsidRDefault="002D2F21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</w:t>
      </w:r>
      <w:r w:rsidR="004464EB" w:rsidRPr="00BE4BB8">
        <w:rPr>
          <w:b/>
          <w:bCs/>
          <w:color w:val="000000"/>
        </w:rPr>
        <w:t>. Ваш возраст:</w:t>
      </w:r>
    </w:p>
    <w:p w14:paraId="2A34AD21" w14:textId="77777777" w:rsidR="004464EB" w:rsidRPr="00BE4BB8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4464EB" w:rsidRPr="00BE4BB8">
        <w:rPr>
          <w:color w:val="000000"/>
        </w:rPr>
        <w:t xml:space="preserve">) </w:t>
      </w:r>
      <w:r>
        <w:rPr>
          <w:color w:val="000000"/>
        </w:rPr>
        <w:t xml:space="preserve">моложе </w:t>
      </w:r>
      <w:r w:rsidR="004464EB" w:rsidRPr="00BE4BB8">
        <w:rPr>
          <w:color w:val="000000"/>
        </w:rPr>
        <w:t>25;</w:t>
      </w:r>
    </w:p>
    <w:p w14:paraId="41E28AE7" w14:textId="77777777" w:rsidR="004464EB" w:rsidRPr="00BE4BB8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4464EB" w:rsidRPr="00BE4BB8">
        <w:rPr>
          <w:color w:val="000000"/>
        </w:rPr>
        <w:t>) 2</w:t>
      </w:r>
      <w:r>
        <w:rPr>
          <w:color w:val="000000"/>
        </w:rPr>
        <w:t>5</w:t>
      </w:r>
      <w:r w:rsidR="004464EB" w:rsidRPr="00BE4BB8">
        <w:rPr>
          <w:color w:val="000000"/>
        </w:rPr>
        <w:t>-</w:t>
      </w:r>
      <w:r>
        <w:rPr>
          <w:color w:val="000000"/>
        </w:rPr>
        <w:t>29 лет</w:t>
      </w:r>
      <w:r w:rsidR="004464EB" w:rsidRPr="00BE4BB8">
        <w:rPr>
          <w:color w:val="000000"/>
        </w:rPr>
        <w:t>;</w:t>
      </w:r>
    </w:p>
    <w:p w14:paraId="2AF79770" w14:textId="77777777" w:rsidR="004464EB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4464EB" w:rsidRPr="00BE4BB8">
        <w:rPr>
          <w:color w:val="000000"/>
        </w:rPr>
        <w:t xml:space="preserve">) </w:t>
      </w:r>
      <w:r>
        <w:rPr>
          <w:color w:val="000000"/>
        </w:rPr>
        <w:t>30-34 года;</w:t>
      </w:r>
    </w:p>
    <w:p w14:paraId="77795D28" w14:textId="77777777" w:rsidR="00B67669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4) 35-39 лет;</w:t>
      </w:r>
    </w:p>
    <w:p w14:paraId="05F7AD96" w14:textId="77777777" w:rsidR="00B67669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5) 40-44 года;</w:t>
      </w:r>
    </w:p>
    <w:p w14:paraId="09CB1642" w14:textId="77777777" w:rsidR="00B67669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6) 45-49 лет;</w:t>
      </w:r>
    </w:p>
    <w:p w14:paraId="4F218F62" w14:textId="77777777" w:rsidR="00B67669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7) 50-54 года;</w:t>
      </w:r>
    </w:p>
    <w:p w14:paraId="55867F49" w14:textId="77777777" w:rsidR="00B67669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8) 55-59 лет;</w:t>
      </w:r>
    </w:p>
    <w:p w14:paraId="23CE07CF" w14:textId="77777777" w:rsidR="00B67669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9) 60-64 года;</w:t>
      </w:r>
    </w:p>
    <w:p w14:paraId="320E6671" w14:textId="77777777" w:rsidR="00B67669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10) старше 65 лет.</w:t>
      </w:r>
    </w:p>
    <w:p w14:paraId="6D7CD983" w14:textId="77777777" w:rsidR="00B67669" w:rsidRPr="00BE4BB8" w:rsidRDefault="00B67669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9B155F9" w14:textId="77777777" w:rsidR="004464EB" w:rsidRPr="00BE4BB8" w:rsidRDefault="002D2F21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</w:t>
      </w:r>
      <w:r w:rsidR="004464EB" w:rsidRPr="00BE4BB8">
        <w:rPr>
          <w:b/>
          <w:bCs/>
          <w:color w:val="000000"/>
        </w:rPr>
        <w:t>. Ваше образование</w:t>
      </w:r>
      <w:r w:rsidR="004464EB" w:rsidRPr="00BE4BB8">
        <w:rPr>
          <w:color w:val="000000"/>
        </w:rPr>
        <w:t>:</w:t>
      </w:r>
    </w:p>
    <w:p w14:paraId="533C1423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1) среднее</w:t>
      </w:r>
    </w:p>
    <w:p w14:paraId="42DD6505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2) среднее специальное</w:t>
      </w:r>
    </w:p>
    <w:p w14:paraId="427956A5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3) неполное высшее</w:t>
      </w:r>
    </w:p>
    <w:p w14:paraId="43FDCC03" w14:textId="77777777" w:rsidR="004464EB" w:rsidRPr="00BE4BB8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BB8">
        <w:rPr>
          <w:color w:val="000000"/>
        </w:rPr>
        <w:t>4) высшее</w:t>
      </w:r>
    </w:p>
    <w:p w14:paraId="7A886148" w14:textId="77777777" w:rsidR="004464EB" w:rsidRDefault="004464EB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D091153" w14:textId="77777777" w:rsidR="002D2F21" w:rsidRDefault="002D2F21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FEA74E5" w14:textId="77777777" w:rsidR="002D2F21" w:rsidRPr="00BE4BB8" w:rsidRDefault="002D2F21" w:rsidP="00446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0934392" w14:textId="77777777" w:rsidR="004464EB" w:rsidRPr="00BE4BB8" w:rsidRDefault="004464EB" w:rsidP="00BE4B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4BB8">
        <w:rPr>
          <w:b/>
          <w:bCs/>
          <w:color w:val="000000"/>
          <w:sz w:val="28"/>
          <w:szCs w:val="28"/>
        </w:rPr>
        <w:t>Благодарим за Ваши ответы!</w:t>
      </w:r>
    </w:p>
    <w:p w14:paraId="4C93EB5D" w14:textId="77777777" w:rsidR="004D3D39" w:rsidRPr="00BE4BB8" w:rsidRDefault="004D3D39" w:rsidP="00BE4B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3D39" w:rsidRPr="00BE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DC"/>
    <w:multiLevelType w:val="multilevel"/>
    <w:tmpl w:val="9CFC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F37B9"/>
    <w:multiLevelType w:val="multilevel"/>
    <w:tmpl w:val="0CA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5B8D"/>
    <w:multiLevelType w:val="multilevel"/>
    <w:tmpl w:val="F4E8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B6B54"/>
    <w:multiLevelType w:val="multilevel"/>
    <w:tmpl w:val="7178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F0039"/>
    <w:multiLevelType w:val="multilevel"/>
    <w:tmpl w:val="015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66C13"/>
    <w:multiLevelType w:val="multilevel"/>
    <w:tmpl w:val="CE8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EB"/>
    <w:rsid w:val="002D2F21"/>
    <w:rsid w:val="004464EB"/>
    <w:rsid w:val="004D3D39"/>
    <w:rsid w:val="00805E8E"/>
    <w:rsid w:val="009062FE"/>
    <w:rsid w:val="009612AA"/>
    <w:rsid w:val="00B67669"/>
    <w:rsid w:val="00B75E15"/>
    <w:rsid w:val="00BE4BB8"/>
    <w:rsid w:val="00D03367"/>
    <w:rsid w:val="00E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17BC"/>
  <w15:docId w15:val="{1F4E2FA5-F863-4B71-A994-B805FA61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ЯкубовскийСВ</dc:creator>
  <cp:keywords/>
  <dc:description/>
  <cp:lastModifiedBy>Светлана Юрьевна Григорьева</cp:lastModifiedBy>
  <cp:revision>6</cp:revision>
  <cp:lastPrinted>2022-01-10T03:38:00Z</cp:lastPrinted>
  <dcterms:created xsi:type="dcterms:W3CDTF">2020-04-29T05:15:00Z</dcterms:created>
  <dcterms:modified xsi:type="dcterms:W3CDTF">2022-01-10T06:26:00Z</dcterms:modified>
</cp:coreProperties>
</file>